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4A3927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4A3927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E27C18" w:rsidRPr="00E27C18" w:rsidTr="00230AAB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E27C18" w:rsidRDefault="004A392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E27C18" w:rsidRDefault="004A392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  <w:shd w:val="clear" w:color="auto" w:fill="auto"/>
          </w:tcPr>
          <w:p w:rsidR="00B91F2A" w:rsidRPr="00E27C18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E27C18" w:rsidRDefault="004A392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  <w:shd w:val="clear" w:color="auto" w:fill="auto"/>
          </w:tcPr>
          <w:p w:rsidR="00B91F2A" w:rsidRPr="00E27C18" w:rsidRDefault="004A392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E27C18" w:rsidRPr="00E27C18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E27C18" w:rsidRDefault="004A3927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SEGURIDAD PUBLICA</w:t>
            </w:r>
          </w:p>
        </w:tc>
      </w:tr>
      <w:tr w:rsidR="00E27C18" w:rsidRPr="00E27C18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E27C18" w:rsidRDefault="004A392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E27C18" w:rsidRPr="00E27C18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91F2A" w:rsidRDefault="004A3927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 xml:space="preserve">CONTRIBUIR A MEJORAR LA CALIDAD DE VIDA EN LA POBLACIÓN DEL MUNICIPIO A TRAVÉS DE LOS CUERPOS DE SEGURIDAD PÚBLICA. DANDO PROTECCIÓN A </w:t>
            </w:r>
            <w:r w:rsidRPr="00F32621">
              <w:rPr>
                <w:rFonts w:ascii="Gill Sans MT" w:hAnsi="Gill Sans MT" w:cs="Gill Sans MT"/>
                <w:bCs/>
                <w:sz w:val="16"/>
                <w:szCs w:val="16"/>
              </w:rPr>
              <w:t>LA INTEGRIDAD FÍSICA Y DERECHOS DE LAS PERSONAS Y SUS BIENES, PRESERVANDO LAS LIBERTADES, EL ORDEN Y LA PAZ PÚBLICA, PARA EL ESTABLECIMIENTO DE LA SEGURIDAD CIUDADANA.</w:t>
            </w:r>
          </w:p>
          <w:p w:rsidR="0094409F" w:rsidRDefault="0094409F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</w:p>
          <w:p w:rsidR="0094409F" w:rsidRPr="0094409F" w:rsidRDefault="004A3927" w:rsidP="0094409F">
            <w:pPr>
              <w:pStyle w:val="Prrafodelista"/>
              <w:numPr>
                <w:ilvl w:val="0"/>
                <w:numId w:val="6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94409F">
              <w:rPr>
                <w:rFonts w:ascii="Gill Sans MT" w:hAnsi="Gill Sans MT" w:cs="Gill Sans MT"/>
                <w:bCs/>
                <w:sz w:val="16"/>
                <w:szCs w:val="16"/>
              </w:rPr>
              <w:t>RONDINES DE SEGURIDAD</w:t>
            </w:r>
          </w:p>
          <w:p w:rsidR="0094409F" w:rsidRPr="0094409F" w:rsidRDefault="004A3927" w:rsidP="0094409F">
            <w:pPr>
              <w:pStyle w:val="Prrafodelista"/>
              <w:numPr>
                <w:ilvl w:val="0"/>
                <w:numId w:val="6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94409F">
              <w:rPr>
                <w:rFonts w:ascii="Gill Sans MT" w:hAnsi="Gill Sans MT" w:cs="Gill Sans MT"/>
                <w:bCs/>
                <w:sz w:val="16"/>
                <w:szCs w:val="16"/>
              </w:rPr>
              <w:t>ATENCIÓN CIUDADANA</w:t>
            </w:r>
          </w:p>
          <w:p w:rsidR="0094409F" w:rsidRPr="0094409F" w:rsidRDefault="004A3927" w:rsidP="0094409F">
            <w:pPr>
              <w:pStyle w:val="Prrafodelista"/>
              <w:numPr>
                <w:ilvl w:val="0"/>
                <w:numId w:val="6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94409F">
              <w:rPr>
                <w:rFonts w:ascii="Gill Sans MT" w:hAnsi="Gill Sans MT" w:cs="Gill Sans MT"/>
                <w:bCs/>
                <w:sz w:val="16"/>
                <w:szCs w:val="16"/>
              </w:rPr>
              <w:t>APOYO VIAL</w:t>
            </w:r>
          </w:p>
          <w:p w:rsidR="00F32621" w:rsidRPr="00874A9B" w:rsidRDefault="00F32621" w:rsidP="00940316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</w:p>
        </w:tc>
      </w:tr>
      <w:tr w:rsidR="00E27C18" w:rsidRPr="00E27C18" w:rsidTr="00A755A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E27C18" w:rsidRDefault="004A392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FFFFFF"/>
          </w:tcPr>
          <w:p w:rsidR="00236082" w:rsidRPr="00874A9B" w:rsidRDefault="004A3927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874A9B">
              <w:rPr>
                <w:rFonts w:ascii="Gill Sans MT" w:hAnsi="Gill Sans MT" w:cs="Gill Sans MT"/>
                <w:bCs/>
                <w:sz w:val="14"/>
                <w:szCs w:val="14"/>
              </w:rPr>
              <w:t xml:space="preserve"> </w:t>
            </w:r>
            <w:r>
              <w:rPr>
                <w:rFonts w:ascii="Gill Sans MT" w:hAnsi="Gill Sans MT" w:cs="Gill Sans MT"/>
                <w:bCs/>
                <w:sz w:val="14"/>
                <w:szCs w:val="14"/>
              </w:rPr>
              <w:t>BANDO MUNICIPAL</w:t>
            </w:r>
          </w:p>
        </w:tc>
      </w:tr>
      <w:tr w:rsidR="00E27C18" w:rsidRPr="00E27C18" w:rsidTr="00230AAB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E27C18" w:rsidRDefault="004A392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:rsidR="00B91F2A" w:rsidRPr="00E27C18" w:rsidRDefault="004A3927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E27C18" w:rsidRDefault="004A392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:rsidR="00B91F2A" w:rsidRPr="00E27C18" w:rsidRDefault="004A3927" w:rsidP="000B25A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E27C18" w:rsidRPr="00E27C18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E27C18" w:rsidRDefault="004A392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E27C18" w:rsidRDefault="004A392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Pr="00E27C18" w:rsidRDefault="004A392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0800E1" w:rsidRPr="00E27C18" w:rsidRDefault="004A3927" w:rsidP="000800E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E27C18" w:rsidRDefault="004A392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E27C18" w:rsidRDefault="004A392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E27C18" w:rsidRPr="00E27C18" w:rsidTr="00230AAB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E27C18" w:rsidRDefault="004A3927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A755A4" w:rsidRPr="00E27C18" w:rsidRDefault="00A755A4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E27C18" w:rsidRPr="00E27C18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E27C18" w:rsidRDefault="004A392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E27C18" w:rsidRDefault="004A392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E27C18" w:rsidRDefault="004A392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E27C18" w:rsidRDefault="004A3927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E27C18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E27C18" w:rsidRPr="00E27C18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27C18" w:rsidRDefault="004A392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E27C18" w:rsidRPr="00E27C18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F64706" w:rsidRPr="000B25A9" w:rsidRDefault="004A3927" w:rsidP="007710E6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38" w:type="dxa"/>
            <w:gridSpan w:val="2"/>
          </w:tcPr>
          <w:p w:rsidR="00B91F2A" w:rsidRPr="00E27C18" w:rsidRDefault="004A3927" w:rsidP="000B25A9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50" w:type="dxa"/>
            <w:gridSpan w:val="4"/>
          </w:tcPr>
          <w:p w:rsidR="00B91F2A" w:rsidRPr="00E27C18" w:rsidRDefault="004A3927" w:rsidP="000B25A9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971" w:type="dxa"/>
            <w:gridSpan w:val="10"/>
          </w:tcPr>
          <w:p w:rsidR="00B91F2A" w:rsidRPr="00E27C18" w:rsidRDefault="00B91F2A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</w:tc>
      </w:tr>
      <w:tr w:rsidR="00E27C18" w:rsidRPr="00E27C18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27C18" w:rsidRDefault="004A392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b/>
                <w:sz w:val="14"/>
                <w:szCs w:val="14"/>
              </w:rPr>
              <w:t>PERSONAS JURÍDICO COLECTIVAS</w:t>
            </w:r>
          </w:p>
        </w:tc>
      </w:tr>
      <w:tr w:rsidR="007710E6" w:rsidRPr="00E27C18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7710E6" w:rsidRPr="000B25A9" w:rsidRDefault="004A3927" w:rsidP="007710E6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38" w:type="dxa"/>
            <w:gridSpan w:val="2"/>
          </w:tcPr>
          <w:p w:rsidR="007710E6" w:rsidRPr="00E27C18" w:rsidRDefault="004A3927" w:rsidP="007710E6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50" w:type="dxa"/>
            <w:gridSpan w:val="4"/>
          </w:tcPr>
          <w:p w:rsidR="007710E6" w:rsidRPr="00E27C18" w:rsidRDefault="004A3927" w:rsidP="007710E6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971" w:type="dxa"/>
            <w:gridSpan w:val="10"/>
          </w:tcPr>
          <w:p w:rsidR="007710E6" w:rsidRPr="00E27C18" w:rsidRDefault="007710E6" w:rsidP="007710E6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E27C18" w:rsidRPr="00E27C18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27C18" w:rsidRDefault="004A392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7710E6" w:rsidRPr="00E27C18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7710E6" w:rsidRPr="000B25A9" w:rsidRDefault="004A3927" w:rsidP="007710E6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38" w:type="dxa"/>
            <w:gridSpan w:val="2"/>
          </w:tcPr>
          <w:p w:rsidR="007710E6" w:rsidRPr="00E27C18" w:rsidRDefault="004A3927" w:rsidP="007710E6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50" w:type="dxa"/>
            <w:gridSpan w:val="4"/>
          </w:tcPr>
          <w:p w:rsidR="007710E6" w:rsidRPr="00E27C18" w:rsidRDefault="004A3927" w:rsidP="007710E6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971" w:type="dxa"/>
            <w:gridSpan w:val="10"/>
          </w:tcPr>
          <w:p w:rsidR="007710E6" w:rsidRPr="00E27C18" w:rsidRDefault="007710E6" w:rsidP="007710E6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E27C18" w:rsidRPr="00E27C18" w:rsidTr="00230AAB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E27C18" w:rsidRDefault="004A392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auto"/>
          </w:tcPr>
          <w:p w:rsidR="00B91F2A" w:rsidRPr="00E27C18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E27C18" w:rsidRDefault="004A392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auto"/>
          </w:tcPr>
          <w:p w:rsidR="00B91F2A" w:rsidRPr="00E27C18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E27C18" w:rsidRPr="00E27C18" w:rsidTr="00230AAB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E27C18" w:rsidRDefault="004A392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6A4E16" w:rsidRPr="00E27C18" w:rsidRDefault="004A3927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NO TIENE NINGÚN COSTO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E27C18" w:rsidRDefault="004A3927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E27C18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6A4E16" w:rsidRPr="00230AAB" w:rsidRDefault="006A4E16" w:rsidP="000B25A9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</w:p>
        </w:tc>
      </w:tr>
      <w:tr w:rsidR="00E27C18" w:rsidRPr="00E27C18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E27C18" w:rsidRDefault="004A392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E27C18" w:rsidRDefault="004A392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E27C18" w:rsidRDefault="00B91F2A" w:rsidP="000800E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B91F2A" w:rsidRPr="00E27C18" w:rsidRDefault="004A392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E27C18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E27C18" w:rsidRDefault="004A392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E27C18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E27C18" w:rsidRDefault="004A392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E27C18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E27C18" w:rsidRPr="00E27C18" w:rsidTr="00230AAB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E27C18" w:rsidRDefault="004A392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shd w:val="clear" w:color="auto" w:fill="auto"/>
            <w:vAlign w:val="center"/>
          </w:tcPr>
          <w:p w:rsidR="00B91F2A" w:rsidRPr="00230AAB" w:rsidRDefault="00B91F2A" w:rsidP="00591021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</w:p>
        </w:tc>
      </w:tr>
      <w:tr w:rsidR="00E27C18" w:rsidRPr="00E27C18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Pr="00E27C18" w:rsidRDefault="004A392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E27C18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E27C18" w:rsidRPr="00E27C18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E27C18" w:rsidRDefault="004A392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E27C18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E27C18" w:rsidRPr="00E27C18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E27C18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2"/>
                <w:szCs w:val="12"/>
              </w:rPr>
            </w:pPr>
          </w:p>
        </w:tc>
      </w:tr>
    </w:tbl>
    <w:p w:rsidR="00E01FBD" w:rsidRPr="00E27C18" w:rsidRDefault="00E01FBD"/>
    <w:p w:rsidR="00D97961" w:rsidRPr="00E27C18" w:rsidRDefault="00D97961"/>
    <w:p w:rsidR="000344B4" w:rsidRPr="00E27C18" w:rsidRDefault="000344B4"/>
    <w:p w:rsidR="00D0491E" w:rsidRPr="00E27C18" w:rsidRDefault="00D0491E"/>
    <w:p w:rsidR="00D0491E" w:rsidRPr="00E27C18" w:rsidRDefault="00D0491E"/>
    <w:p w:rsidR="00D0491E" w:rsidRPr="00E27C18" w:rsidRDefault="00D0491E"/>
    <w:p w:rsidR="004F783A" w:rsidRPr="00E27C18" w:rsidRDefault="004F783A"/>
    <w:p w:rsidR="004F783A" w:rsidRPr="00E27C18" w:rsidRDefault="004F783A"/>
    <w:p w:rsidR="004F783A" w:rsidRPr="00E27C18" w:rsidRDefault="004F783A"/>
    <w:p w:rsidR="00E01FBD" w:rsidRPr="00E27C18" w:rsidRDefault="00E01FBD"/>
    <w:p w:rsidR="00E01FBD" w:rsidRPr="00E27C18" w:rsidRDefault="00E01FBD"/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0"/>
        <w:gridCol w:w="190"/>
        <w:gridCol w:w="381"/>
        <w:gridCol w:w="557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E27C18" w:rsidRPr="00E27C18" w:rsidTr="00010205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E27C18" w:rsidRPr="00E27C18" w:rsidTr="00010205">
        <w:trPr>
          <w:trHeight w:val="466"/>
          <w:jc w:val="center"/>
        </w:trPr>
        <w:tc>
          <w:tcPr>
            <w:tcW w:w="6222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SEGURIDAD PUBLICA</w:t>
            </w:r>
          </w:p>
        </w:tc>
      </w:tr>
      <w:tr w:rsidR="00E27C18" w:rsidRPr="00E27C18" w:rsidTr="00010205">
        <w:trPr>
          <w:jc w:val="center"/>
        </w:trPr>
        <w:tc>
          <w:tcPr>
            <w:tcW w:w="238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797BFF" w:rsidRPr="00E27C18" w:rsidRDefault="004A3927" w:rsidP="000B25A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Calibri"/>
                <w:sz w:val="14"/>
                <w:szCs w:val="14"/>
                <w:lang w:eastAsia="es-MX"/>
              </w:rPr>
              <w:t>C. EDUARDO LÓPEZ GÓMEZ</w:t>
            </w:r>
          </w:p>
        </w:tc>
      </w:tr>
      <w:tr w:rsidR="00E27C18" w:rsidRPr="00E27C18" w:rsidTr="00010205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AV.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BENITO</w:t>
            </w:r>
            <w:r w:rsidRPr="00E27C18">
              <w:rPr>
                <w:rFonts w:ascii="Gill Sans MT" w:hAnsi="Gill Sans MT" w:cs="Gill Sans MT"/>
                <w:sz w:val="14"/>
                <w:szCs w:val="14"/>
              </w:rPr>
              <w:t xml:space="preserve"> JUÁREZ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E27C18" w:rsidRPr="00E27C18" w:rsidTr="00010205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E27C18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E27C18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E27C18" w:rsidRPr="00E27C18" w:rsidTr="00010205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E27C18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24 HORAS LOS 365 DIAS DEL AÑO</w:t>
            </w:r>
          </w:p>
        </w:tc>
      </w:tr>
      <w:tr w:rsidR="00E27C18" w:rsidRPr="00E27C18" w:rsidTr="00010205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E27C18" w:rsidRPr="00E27C18" w:rsidTr="00230AAB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FF" w:rsidRPr="00E27C18" w:rsidRDefault="004A3927" w:rsidP="00F326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7161446151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797BFF" w:rsidRPr="00E27C18" w:rsidRDefault="00797BFF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E27C18" w:rsidRPr="00E27C18" w:rsidTr="00010205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E27C18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E27C18" w:rsidRPr="00E27C18" w:rsidTr="00010205">
        <w:trPr>
          <w:jc w:val="center"/>
        </w:trPr>
        <w:tc>
          <w:tcPr>
            <w:tcW w:w="158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E27C18" w:rsidRPr="00E27C18" w:rsidTr="00010205">
        <w:trPr>
          <w:jc w:val="center"/>
        </w:trPr>
        <w:tc>
          <w:tcPr>
            <w:tcW w:w="2809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E27C18" w:rsidRPr="00E27C18" w:rsidTr="00010205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E27C18" w:rsidRPr="00E27C18" w:rsidTr="00010205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E27C18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E27C18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E27C18" w:rsidRPr="00E27C18" w:rsidTr="00010205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E27C18" w:rsidRPr="00E27C18" w:rsidTr="00010205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E27C18" w:rsidRPr="00E27C18" w:rsidTr="00010205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E27C18" w:rsidRPr="00E27C18" w:rsidTr="00010205">
        <w:trPr>
          <w:trHeight w:val="132"/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E27C18" w:rsidRPr="00E27C18" w:rsidTr="00010205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E27C18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E27C18" w:rsidRPr="00E27C18" w:rsidTr="00010205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797BFF" w:rsidRPr="00E27C18" w:rsidRDefault="00797BFF" w:rsidP="0001020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E27C18" w:rsidRPr="00E27C18" w:rsidTr="00010205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LOS LLAMADOS A SEGURIDAD PÚBLICA SE ATIENDEN DIRECTAMENTE AL TELÉFONO YA ANTERIORMENTE PROPORCIONADO.</w:t>
            </w:r>
          </w:p>
        </w:tc>
      </w:tr>
      <w:tr w:rsidR="00E27C18" w:rsidRPr="00E27C18" w:rsidTr="00010205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797BFF" w:rsidRPr="00E27C18" w:rsidRDefault="00797BFF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E27C18" w:rsidRPr="00E27C18" w:rsidTr="00010205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797BFF" w:rsidRPr="00E27C18" w:rsidRDefault="00797BFF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E27C18" w:rsidRPr="00E27C18" w:rsidTr="00010205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797BFF" w:rsidRPr="00E27C18" w:rsidRDefault="00797BFF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E27C18" w:rsidRPr="00E27C18" w:rsidTr="00010205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FF" w:rsidRPr="00E27C18" w:rsidRDefault="004A3927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27C18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797BFF" w:rsidRPr="00E27C18" w:rsidRDefault="00797BFF" w:rsidP="0001020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E27C18" w:rsidRPr="00E27C18" w:rsidTr="00010205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797BFF" w:rsidRPr="00E27C18" w:rsidRDefault="004A3927" w:rsidP="0001020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E27C18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797BFF" w:rsidRPr="00E27C18" w:rsidTr="00010205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797BFF" w:rsidRPr="00E27C18" w:rsidRDefault="00797BFF" w:rsidP="00010205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Pr="00E27C18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27C18" w:rsidRPr="00E27C18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E27C18" w:rsidRDefault="004A392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27C18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E27C18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E27C18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E27C18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27C18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84E77D" wp14:editId="27B15A5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5C1518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E27C18" w:rsidRDefault="004A392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27C18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E27C18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E27C18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E27C18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27C18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E36A5C" wp14:editId="0474327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B37F3EE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4A3927" w:rsidRPr="00E27C18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E27C18" w:rsidRDefault="004A392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27C18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E27C18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E27C18" w:rsidRDefault="004A3927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E27C18"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E27C18" w:rsidRPr="00E27C18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D45D24" w:rsidRDefault="004A3927" w:rsidP="000B25A9">
            <w:pPr>
              <w:pStyle w:val="Default"/>
              <w:spacing w:line="360" w:lineRule="auto"/>
              <w:jc w:val="center"/>
              <w:rPr>
                <w:rFonts w:ascii="Gill Sans MT" w:hAnsi="Gill Sans MT"/>
                <w:color w:val="auto"/>
                <w:sz w:val="16"/>
                <w:szCs w:val="16"/>
              </w:rPr>
            </w:pPr>
            <w:r w:rsidRPr="00D45D24">
              <w:rPr>
                <w:rFonts w:ascii="Gill Sans MT" w:hAnsi="Gill Sans MT"/>
                <w:color w:val="auto"/>
                <w:sz w:val="16"/>
                <w:szCs w:val="16"/>
              </w:rPr>
              <w:t>LIC. MONTSERRAT IZQUIERDO VÁZQUEZ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D45D24" w:rsidRDefault="004A392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D45D24">
              <w:rPr>
                <w:rFonts w:ascii="Gill Sans MT" w:hAnsi="Gill Sans MT" w:cs="Calibri"/>
                <w:sz w:val="16"/>
                <w:szCs w:val="16"/>
                <w:lang w:eastAsia="es-MX"/>
              </w:rPr>
              <w:t>C. EDUARDO LÓPEZ GÓMEZ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E27C18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</w:tbl>
    <w:p w:rsidR="00B91F2A" w:rsidRPr="00E27C18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bookmarkEnd w:id="0"/>
    <w:p w:rsidR="00B91F2A" w:rsidRPr="00E27C18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RPr="00E27C18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EB" w:rsidRDefault="00133BEB">
      <w:r>
        <w:separator/>
      </w:r>
    </w:p>
  </w:endnote>
  <w:endnote w:type="continuationSeparator" w:id="0">
    <w:p w:rsidR="00133BEB" w:rsidRDefault="001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EB" w:rsidRDefault="00133BEB">
      <w:r>
        <w:separator/>
      </w:r>
    </w:p>
  </w:footnote>
  <w:footnote w:type="continuationSeparator" w:id="0">
    <w:p w:rsidR="00133BEB" w:rsidRDefault="0013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group w14:anchorId="416EEC2B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C2F99C1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F5D2E"/>
    <w:multiLevelType w:val="hybridMultilevel"/>
    <w:tmpl w:val="F8489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2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B7509F8"/>
    <w:multiLevelType w:val="hybridMultilevel"/>
    <w:tmpl w:val="3EE4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4B4"/>
    <w:rsid w:val="00061408"/>
    <w:rsid w:val="0007738F"/>
    <w:rsid w:val="000800E1"/>
    <w:rsid w:val="000A7D0F"/>
    <w:rsid w:val="000B1BB8"/>
    <w:rsid w:val="000B25A9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30AAB"/>
    <w:rsid w:val="00236082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7268"/>
    <w:rsid w:val="004113B4"/>
    <w:rsid w:val="00432DEB"/>
    <w:rsid w:val="00456919"/>
    <w:rsid w:val="004572D8"/>
    <w:rsid w:val="00467214"/>
    <w:rsid w:val="00486D2D"/>
    <w:rsid w:val="00490B59"/>
    <w:rsid w:val="004A3927"/>
    <w:rsid w:val="004A4811"/>
    <w:rsid w:val="004B43C0"/>
    <w:rsid w:val="004B5F08"/>
    <w:rsid w:val="004C0566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41268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610217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1099"/>
    <w:rsid w:val="00684139"/>
    <w:rsid w:val="00696CD0"/>
    <w:rsid w:val="00697757"/>
    <w:rsid w:val="006A4E16"/>
    <w:rsid w:val="006A7633"/>
    <w:rsid w:val="006B03AB"/>
    <w:rsid w:val="006B2D9B"/>
    <w:rsid w:val="006B2E96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710E6"/>
    <w:rsid w:val="00786292"/>
    <w:rsid w:val="00792435"/>
    <w:rsid w:val="0079515A"/>
    <w:rsid w:val="00797BFF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4A9B"/>
    <w:rsid w:val="00877E05"/>
    <w:rsid w:val="00890D73"/>
    <w:rsid w:val="008A1283"/>
    <w:rsid w:val="008C01F6"/>
    <w:rsid w:val="008F0B6C"/>
    <w:rsid w:val="009036D1"/>
    <w:rsid w:val="009043C1"/>
    <w:rsid w:val="00921BF4"/>
    <w:rsid w:val="00925C9B"/>
    <w:rsid w:val="00940316"/>
    <w:rsid w:val="00943BCE"/>
    <w:rsid w:val="0094409F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4F42"/>
    <w:rsid w:val="00BC79C5"/>
    <w:rsid w:val="00BD0F16"/>
    <w:rsid w:val="00BD508E"/>
    <w:rsid w:val="00BE6D67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47"/>
    <w:rsid w:val="00C675F2"/>
    <w:rsid w:val="00C7528E"/>
    <w:rsid w:val="00C81B7F"/>
    <w:rsid w:val="00C862AF"/>
    <w:rsid w:val="00C86640"/>
    <w:rsid w:val="00C8717A"/>
    <w:rsid w:val="00C878A7"/>
    <w:rsid w:val="00CA1FAF"/>
    <w:rsid w:val="00CA535E"/>
    <w:rsid w:val="00CB3342"/>
    <w:rsid w:val="00CB546E"/>
    <w:rsid w:val="00CB7776"/>
    <w:rsid w:val="00CC3EB8"/>
    <w:rsid w:val="00CF138D"/>
    <w:rsid w:val="00CF7F38"/>
    <w:rsid w:val="00D0491E"/>
    <w:rsid w:val="00D24453"/>
    <w:rsid w:val="00D44A3F"/>
    <w:rsid w:val="00D45D24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27C18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2621"/>
    <w:rsid w:val="00F335B5"/>
    <w:rsid w:val="00F43D40"/>
    <w:rsid w:val="00F52000"/>
    <w:rsid w:val="00F564BE"/>
    <w:rsid w:val="00F64706"/>
    <w:rsid w:val="00F64804"/>
    <w:rsid w:val="00F66494"/>
    <w:rsid w:val="00F71BD5"/>
    <w:rsid w:val="00F7717A"/>
    <w:rsid w:val="00F85574"/>
    <w:rsid w:val="00F86F53"/>
    <w:rsid w:val="00F90FA9"/>
    <w:rsid w:val="00F9342C"/>
    <w:rsid w:val="00F961DE"/>
    <w:rsid w:val="00FA761B"/>
    <w:rsid w:val="00FB1CA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paragraph" w:customStyle="1" w:styleId="Default">
    <w:name w:val="Default"/>
    <w:rsid w:val="00E27C18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333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13</cp:revision>
  <cp:lastPrinted>2012-09-27T21:35:00Z</cp:lastPrinted>
  <dcterms:created xsi:type="dcterms:W3CDTF">2022-02-18T18:43:00Z</dcterms:created>
  <dcterms:modified xsi:type="dcterms:W3CDTF">2022-08-03T18:01:00Z</dcterms:modified>
</cp:coreProperties>
</file>